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F9" w:rsidRPr="00943DA2" w:rsidRDefault="000708F9" w:rsidP="000708F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943DA2">
        <w:rPr>
          <w:rFonts w:ascii="Times New Roman" w:hAnsi="Times New Roman" w:cs="Times New Roman"/>
          <w:b/>
          <w:color w:val="000000" w:themeColor="text1"/>
        </w:rPr>
        <w:t>Муниципальное бюджетное дошкольное образовательное учреждение</w:t>
      </w:r>
    </w:p>
    <w:p w:rsidR="000708F9" w:rsidRPr="00943DA2" w:rsidRDefault="000708F9" w:rsidP="000708F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943DA2">
        <w:rPr>
          <w:rFonts w:ascii="Times New Roman" w:hAnsi="Times New Roman" w:cs="Times New Roman"/>
          <w:b/>
          <w:color w:val="000000" w:themeColor="text1"/>
        </w:rPr>
        <w:t xml:space="preserve">«Детский сад </w:t>
      </w:r>
      <w:r w:rsidRPr="00943DA2">
        <w:rPr>
          <w:rFonts w:ascii="Times New Roman" w:hAnsi="Times New Roman" w:cs="Times New Roman"/>
          <w:b/>
          <w:color w:val="000000" w:themeColor="text1"/>
          <w:lang w:val="en-US"/>
        </w:rPr>
        <w:t>N</w:t>
      </w:r>
      <w:r w:rsidRPr="00943DA2">
        <w:rPr>
          <w:rFonts w:ascii="Times New Roman" w:hAnsi="Times New Roman" w:cs="Times New Roman"/>
          <w:b/>
          <w:color w:val="000000" w:themeColor="text1"/>
        </w:rPr>
        <w:t xml:space="preserve"> 11»</w:t>
      </w:r>
    </w:p>
    <w:p w:rsidR="000708F9" w:rsidRPr="00943DA2" w:rsidRDefault="000708F9" w:rsidP="000708F9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43DA2">
        <w:rPr>
          <w:rFonts w:ascii="Times New Roman" w:hAnsi="Times New Roman" w:cs="Times New Roman"/>
          <w:sz w:val="20"/>
          <w:szCs w:val="20"/>
        </w:rPr>
        <w:t>Микрорайон «Южный», дом 36,   г. Сасово, Рязанская область, 391430,</w:t>
      </w:r>
    </w:p>
    <w:p w:rsidR="000708F9" w:rsidRPr="00C26341" w:rsidRDefault="000708F9" w:rsidP="000708F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 8(49133) 2-47- 36, </w:t>
      </w:r>
      <w:proofErr w:type="gramStart"/>
      <w:r>
        <w:rPr>
          <w:rFonts w:ascii="Times New Roman" w:hAnsi="Times New Roman" w:cs="Times New Roman"/>
          <w:color w:val="000000"/>
        </w:rPr>
        <w:t>е</w:t>
      </w:r>
      <w:proofErr w:type="gramEnd"/>
      <w:r w:rsidRPr="00C26341">
        <w:rPr>
          <w:rFonts w:ascii="Times New Roman" w:hAnsi="Times New Roman" w:cs="Times New Roman"/>
          <w:color w:val="000000"/>
        </w:rPr>
        <w:t>-</w:t>
      </w:r>
      <w:r w:rsidRPr="00C26341">
        <w:rPr>
          <w:rFonts w:ascii="Times New Roman" w:hAnsi="Times New Roman" w:cs="Times New Roman"/>
          <w:color w:val="000000"/>
          <w:lang w:val="en-US"/>
        </w:rPr>
        <w:t>mail</w:t>
      </w:r>
      <w:r w:rsidRPr="00C26341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C26341">
        <w:rPr>
          <w:rFonts w:ascii="Times New Roman" w:hAnsi="Times New Roman" w:cs="Times New Roman"/>
          <w:color w:val="000000"/>
          <w:u w:val="single"/>
          <w:lang w:val="en-US"/>
        </w:rPr>
        <w:t>raduga</w:t>
      </w:r>
      <w:proofErr w:type="spellEnd"/>
      <w:r w:rsidRPr="00C26341">
        <w:rPr>
          <w:rFonts w:ascii="Times New Roman" w:hAnsi="Times New Roman" w:cs="Times New Roman"/>
          <w:color w:val="000000"/>
          <w:u w:val="single"/>
        </w:rPr>
        <w:t>.</w:t>
      </w:r>
      <w:proofErr w:type="spellStart"/>
      <w:r w:rsidRPr="00C26341">
        <w:rPr>
          <w:rFonts w:ascii="Times New Roman" w:hAnsi="Times New Roman" w:cs="Times New Roman"/>
          <w:color w:val="000000"/>
          <w:u w:val="single"/>
          <w:lang w:val="en-US"/>
        </w:rPr>
        <w:t>dou</w:t>
      </w:r>
      <w:proofErr w:type="spellEnd"/>
      <w:r w:rsidRPr="00C26341">
        <w:rPr>
          <w:rFonts w:ascii="Times New Roman" w:hAnsi="Times New Roman" w:cs="Times New Roman"/>
          <w:color w:val="000000"/>
          <w:u w:val="single"/>
        </w:rPr>
        <w:t>11@</w:t>
      </w:r>
      <w:proofErr w:type="spellStart"/>
      <w:r w:rsidRPr="00C26341">
        <w:rPr>
          <w:rFonts w:ascii="Times New Roman" w:hAnsi="Times New Roman" w:cs="Times New Roman"/>
          <w:color w:val="000000"/>
          <w:u w:val="single"/>
          <w:lang w:val="en-US"/>
        </w:rPr>
        <w:t>yandex</w:t>
      </w:r>
      <w:proofErr w:type="spellEnd"/>
      <w:r w:rsidRPr="00C26341">
        <w:rPr>
          <w:rFonts w:ascii="Times New Roman" w:hAnsi="Times New Roman" w:cs="Times New Roman"/>
          <w:color w:val="000000"/>
          <w:u w:val="single"/>
        </w:rPr>
        <w:t>.</w:t>
      </w:r>
      <w:proofErr w:type="spellStart"/>
      <w:r w:rsidRPr="00C26341">
        <w:rPr>
          <w:rFonts w:ascii="Times New Roman" w:hAnsi="Times New Roman" w:cs="Times New Roman"/>
          <w:color w:val="000000"/>
          <w:u w:val="single"/>
          <w:lang w:val="en-US"/>
        </w:rPr>
        <w:t>ru</w:t>
      </w:r>
      <w:proofErr w:type="spellEnd"/>
    </w:p>
    <w:p w:rsidR="000708F9" w:rsidRPr="00C73537" w:rsidRDefault="000708F9" w:rsidP="000708F9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08F9" w:rsidRPr="00C73537" w:rsidRDefault="000708F9" w:rsidP="000708F9">
      <w:pPr>
        <w:spacing w:after="0" w:line="240" w:lineRule="auto"/>
        <w:ind w:left="-1134"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537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C73537" w:rsidRPr="00C73537" w:rsidRDefault="000708F9" w:rsidP="00C73537">
      <w:pPr>
        <w:spacing w:after="0" w:line="240" w:lineRule="auto"/>
        <w:ind w:left="-1134" w:firstLine="1134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537">
        <w:rPr>
          <w:rFonts w:ascii="Times New Roman" w:hAnsi="Times New Roman" w:cs="Times New Roman"/>
          <w:b/>
          <w:sz w:val="28"/>
          <w:szCs w:val="28"/>
        </w:rPr>
        <w:t xml:space="preserve">о проведённом заседании клуба молодой семьи «Гармония» </w:t>
      </w:r>
      <w:r w:rsidR="00D70C28" w:rsidRPr="00C73537">
        <w:rPr>
          <w:rFonts w:ascii="Times New Roman" w:hAnsi="Times New Roman" w:cs="Times New Roman"/>
          <w:b/>
          <w:sz w:val="28"/>
          <w:szCs w:val="28"/>
        </w:rPr>
        <w:t xml:space="preserve">МБДОУ «Детский сад </w:t>
      </w:r>
      <w:r w:rsidR="00D70C28" w:rsidRPr="00C73537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D70C28" w:rsidRPr="00C73537">
        <w:rPr>
          <w:rFonts w:ascii="Times New Roman" w:hAnsi="Times New Roman" w:cs="Times New Roman"/>
          <w:b/>
          <w:sz w:val="28"/>
          <w:szCs w:val="28"/>
        </w:rPr>
        <w:t>11»</w:t>
      </w:r>
      <w:r w:rsidR="00C73537" w:rsidRPr="00C73537"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2821D4">
        <w:rPr>
          <w:rFonts w:ascii="Times New Roman" w:hAnsi="Times New Roman" w:cs="Times New Roman"/>
          <w:b/>
          <w:sz w:val="28"/>
          <w:szCs w:val="28"/>
        </w:rPr>
        <w:t>18.02</w:t>
      </w:r>
      <w:r w:rsidR="00C73537" w:rsidRPr="00C73537">
        <w:rPr>
          <w:rFonts w:ascii="Times New Roman" w:hAnsi="Times New Roman" w:cs="Times New Roman"/>
          <w:b/>
          <w:sz w:val="28"/>
          <w:szCs w:val="28"/>
        </w:rPr>
        <w:t>.202</w:t>
      </w:r>
      <w:r w:rsidR="000C60FC">
        <w:rPr>
          <w:rFonts w:ascii="Times New Roman" w:hAnsi="Times New Roman" w:cs="Times New Roman"/>
          <w:b/>
          <w:sz w:val="28"/>
          <w:szCs w:val="28"/>
        </w:rPr>
        <w:t>4</w:t>
      </w:r>
    </w:p>
    <w:p w:rsidR="00D70C28" w:rsidRDefault="00D70C28" w:rsidP="00D70C28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1236"/>
        <w:gridCol w:w="3968"/>
        <w:gridCol w:w="1903"/>
        <w:gridCol w:w="2935"/>
        <w:gridCol w:w="1548"/>
        <w:gridCol w:w="4329"/>
      </w:tblGrid>
      <w:tr w:rsidR="00EC43DC" w:rsidTr="006E2D4A">
        <w:tc>
          <w:tcPr>
            <w:tcW w:w="1236" w:type="dxa"/>
          </w:tcPr>
          <w:p w:rsidR="00D70C28" w:rsidRPr="00EC43DC" w:rsidRDefault="00D70C28" w:rsidP="00361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EC4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засе-дания</w:t>
            </w:r>
            <w:proofErr w:type="spellEnd"/>
            <w:proofErr w:type="gramEnd"/>
          </w:p>
        </w:tc>
        <w:tc>
          <w:tcPr>
            <w:tcW w:w="3968" w:type="dxa"/>
          </w:tcPr>
          <w:p w:rsidR="00D70C28" w:rsidRPr="00EC43DC" w:rsidRDefault="00D70C28" w:rsidP="00361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Повестка дня (вопросы, обсуждаемые на занятии)</w:t>
            </w:r>
          </w:p>
        </w:tc>
        <w:tc>
          <w:tcPr>
            <w:tcW w:w="1903" w:type="dxa"/>
          </w:tcPr>
          <w:p w:rsidR="00D70C28" w:rsidRPr="00EC43DC" w:rsidRDefault="00D70C28" w:rsidP="00361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C4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Руководи-тель</w:t>
            </w:r>
            <w:proofErr w:type="spellEnd"/>
            <w:proofErr w:type="gramEnd"/>
            <w:r w:rsidRPr="00EC4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клуба</w:t>
            </w:r>
          </w:p>
          <w:p w:rsidR="00D70C28" w:rsidRPr="00EC43DC" w:rsidRDefault="00D70C28" w:rsidP="00361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5" w:type="dxa"/>
          </w:tcPr>
          <w:p w:rsidR="00D70C28" w:rsidRPr="00EC43DC" w:rsidRDefault="00D70C28" w:rsidP="00361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присутствующих (родители, педагоги, дети, старшее поколение – бабушки, дедушки)</w:t>
            </w:r>
          </w:p>
        </w:tc>
        <w:tc>
          <w:tcPr>
            <w:tcW w:w="1548" w:type="dxa"/>
          </w:tcPr>
          <w:p w:rsidR="00D70C28" w:rsidRPr="00EC43DC" w:rsidRDefault="00D70C28" w:rsidP="003617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проведения заседания</w:t>
            </w:r>
          </w:p>
        </w:tc>
        <w:tc>
          <w:tcPr>
            <w:tcW w:w="4329" w:type="dxa"/>
          </w:tcPr>
          <w:p w:rsidR="00D70C28" w:rsidRPr="00943DA2" w:rsidRDefault="00D70C28" w:rsidP="00EC43DC">
            <w:pPr>
              <w:rPr>
                <w:color w:val="000000" w:themeColor="text1"/>
                <w:sz w:val="24"/>
                <w:szCs w:val="24"/>
              </w:rPr>
            </w:pPr>
            <w:r w:rsidRPr="00943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Фотографии с </w:t>
            </w:r>
            <w:proofErr w:type="gramStart"/>
            <w:r w:rsidRPr="00943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проведённого</w:t>
            </w:r>
            <w:proofErr w:type="gramEnd"/>
            <w:r w:rsidRPr="00943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 (1 – 2 шт.)</w:t>
            </w:r>
          </w:p>
        </w:tc>
      </w:tr>
      <w:tr w:rsidR="00EC43DC" w:rsidTr="00EC43DC">
        <w:tc>
          <w:tcPr>
            <w:tcW w:w="1236" w:type="dxa"/>
          </w:tcPr>
          <w:p w:rsidR="00D70C28" w:rsidRPr="00EC43DC" w:rsidRDefault="002821D4" w:rsidP="0036174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18.02</w:t>
            </w:r>
            <w:r w:rsidR="00D70C28" w:rsidRPr="00EC43DC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0C60F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968" w:type="dxa"/>
          </w:tcPr>
          <w:p w:rsidR="002821D4" w:rsidRPr="002821D4" w:rsidRDefault="00D70C28" w:rsidP="002821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заседания: </w:t>
            </w:r>
            <w:r w:rsidR="00282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«Семейный досуг»</w:t>
            </w:r>
          </w:p>
          <w:p w:rsidR="002821D4" w:rsidRPr="003458DB" w:rsidRDefault="002821D4" w:rsidP="00282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проведения Года семьи воспитатели старшей и подготовительной группы организовали совместный семейный поход в краеведческий музей. В зале «Русская изба» дети и родители познакомились с предметами старины, участвовали в русских народных играх и забавах, а также осмотрели остальные выставочные залы и экспонаты музея.</w:t>
            </w:r>
          </w:p>
          <w:p w:rsidR="002821D4" w:rsidRDefault="002821D4" w:rsidP="000C60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28" w:rsidRPr="00B36BD5" w:rsidRDefault="00D70C28" w:rsidP="002821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D70C28" w:rsidRPr="00EC43DC" w:rsidRDefault="00D70C28" w:rsidP="003617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4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Ивашкина О. В.</w:t>
            </w:r>
          </w:p>
        </w:tc>
        <w:tc>
          <w:tcPr>
            <w:tcW w:w="2935" w:type="dxa"/>
          </w:tcPr>
          <w:p w:rsidR="00D70C28" w:rsidRPr="00EC43DC" w:rsidRDefault="002821D4" w:rsidP="003617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D70C28" w:rsidRPr="00EC4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  <w:tc>
          <w:tcPr>
            <w:tcW w:w="1548" w:type="dxa"/>
          </w:tcPr>
          <w:p w:rsidR="00D70C28" w:rsidRPr="00EC43DC" w:rsidRDefault="002821D4" w:rsidP="00EC43D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Экскурсия</w:t>
            </w:r>
            <w:r w:rsidR="00EC43DC" w:rsidRPr="00EC4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29" w:type="dxa"/>
          </w:tcPr>
          <w:p w:rsidR="00EC43DC" w:rsidRDefault="002821D4" w:rsidP="002821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00168" cy="1324020"/>
                  <wp:effectExtent l="19050" t="0" r="4882" b="0"/>
                  <wp:docPr id="2" name="Рисунок 3" descr="C:\Users\1\Desktop\Занятия кружки\Новости 2023 - 2024\Музей 9гр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Занятия кружки\Новости 2023 - 2024\Музей 9гр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870" cy="1323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1D4" w:rsidRDefault="002821D4" w:rsidP="002821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821D4" w:rsidRDefault="002821D4" w:rsidP="002821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60864" cy="1152173"/>
                  <wp:effectExtent l="19050" t="0" r="0" b="0"/>
                  <wp:docPr id="5" name="Рисунок 4" descr="C:\Users\1\Desktop\Занятия кружки\Новости 2023 - 2024\Музей 9гр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Занятия кружки\Новости 2023 - 2024\Музей 9гр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545" cy="1155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1D4" w:rsidRDefault="002821D4" w:rsidP="002821D4">
            <w:pPr>
              <w:rPr>
                <w:rFonts w:ascii="Times New Roman" w:hAnsi="Times New Roman" w:cs="Times New Roman"/>
              </w:rPr>
            </w:pPr>
          </w:p>
          <w:p w:rsidR="002821D4" w:rsidRPr="002821D4" w:rsidRDefault="002821D4" w:rsidP="00282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86152" cy="1119056"/>
                  <wp:effectExtent l="19050" t="0" r="9398" b="0"/>
                  <wp:docPr id="6" name="Рисунок 5" descr="C:\Users\1\Desktop\Занятия кружки\Новости 2023 - 2024\Музей 9гр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Занятия кружки\Новости 2023 - 2024\Музей 9гр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910" cy="1122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3EA" w:rsidRDefault="007253EA"/>
    <w:sectPr w:rsidR="007253EA" w:rsidSect="007253EA">
      <w:pgSz w:w="16838" w:h="11906" w:orient="landscape"/>
      <w:pgMar w:top="282" w:right="568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708F9"/>
    <w:rsid w:val="000708F9"/>
    <w:rsid w:val="000A2D3F"/>
    <w:rsid w:val="000C60FC"/>
    <w:rsid w:val="00175D08"/>
    <w:rsid w:val="002821D4"/>
    <w:rsid w:val="003B70E4"/>
    <w:rsid w:val="003C5667"/>
    <w:rsid w:val="004239B0"/>
    <w:rsid w:val="005208E1"/>
    <w:rsid w:val="00604236"/>
    <w:rsid w:val="006D6980"/>
    <w:rsid w:val="006E2D4A"/>
    <w:rsid w:val="007253EA"/>
    <w:rsid w:val="00805EF8"/>
    <w:rsid w:val="0090372C"/>
    <w:rsid w:val="00B36BD5"/>
    <w:rsid w:val="00BE27D7"/>
    <w:rsid w:val="00C73537"/>
    <w:rsid w:val="00D70C28"/>
    <w:rsid w:val="00DA1612"/>
    <w:rsid w:val="00DC46A0"/>
    <w:rsid w:val="00E40718"/>
    <w:rsid w:val="00E42AD5"/>
    <w:rsid w:val="00E60F52"/>
    <w:rsid w:val="00EC43DC"/>
    <w:rsid w:val="00F77DF5"/>
    <w:rsid w:val="00F8552B"/>
    <w:rsid w:val="00FC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08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Микрорайон «Южный», дом 36,   г. Сасово, Рязанская область, 391430,</vt:lpstr>
      <vt:lpstr>телефон 8(49133) 2-47- 36, е-mail: raduga.dou11@yandex.ru</vt:lpstr>
      <vt:lpstr/>
    </vt:vector>
  </TitlesOfParts>
  <Company>DG Win&amp;Soft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18</cp:revision>
  <dcterms:created xsi:type="dcterms:W3CDTF">2021-12-09T06:30:00Z</dcterms:created>
  <dcterms:modified xsi:type="dcterms:W3CDTF">2024-03-21T08:17:00Z</dcterms:modified>
</cp:coreProperties>
</file>