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66" w:rsidRPr="00672866" w:rsidRDefault="00672866" w:rsidP="00672866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672866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672866" w:rsidRPr="00672866" w:rsidRDefault="00672866" w:rsidP="00672866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672866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Тема недели: 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Транспорт. Профессии на транспорте</w:t>
      </w:r>
      <w:r w:rsidRPr="00672866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».</w:t>
      </w:r>
    </w:p>
    <w:p w:rsidR="00672866" w:rsidRPr="00672866" w:rsidRDefault="00672866" w:rsidP="0067286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AA1332" wp14:editId="7C3CA025">
                <wp:extent cx="300990" cy="300990"/>
                <wp:effectExtent l="0" t="0" r="0" b="0"/>
                <wp:docPr id="2" name="AutoShape 2" descr="https://s1.slide-share.ru/s_slide/e1e28ff827ca4f7e82cd26d8b2b269b8/599bca24-a8b5-4272-9864-066c127f902c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FB1E1" id="AutoShape 2" o:spid="_x0000_s1026" alt="https://s1.slide-share.ru/s_slide/e1e28ff827ca4f7e82cd26d8b2b269b8/599bca24-a8b5-4272-9864-066c127f902c.jpe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4EA606" wp14:editId="0D43F97E">
            <wp:extent cx="5205699" cy="3270325"/>
            <wp:effectExtent l="133350" t="114300" r="147955" b="139700"/>
            <wp:docPr id="3" name="Рисунок 3" descr="https://lh3.googleusercontent.com/-H8aEqsplMoY/X5WezI0SgKI/AAAAAAAADWE/a5-H8YYMlWwyIKflj1nLj2SUOKNY1x_EQCLcBGAsYHQ/w1200-h630-p-k-no-nu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H8aEqsplMoY/X5WezI0SgKI/AAAAAAAADWE/a5-H8YYMlWwyIKflj1nLj2SUOKNY1x_EQCLcBGAsYHQ/w1200-h630-p-k-no-nu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45" cy="32767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72866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672866" w:rsidRPr="00672866" w:rsidRDefault="00672866" w:rsidP="0067286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7286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672866" w:rsidRPr="00672866" w:rsidRDefault="00672866" w:rsidP="006728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672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13404" w:rsidRPr="00DC29FD" w:rsidRDefault="00672866" w:rsidP="00672866">
      <w:pPr>
        <w:pStyle w:val="a3"/>
        <w:spacing w:before="0" w:beforeAutospacing="0" w:after="150" w:afterAutospacing="0"/>
        <w:rPr>
          <w:sz w:val="28"/>
          <w:szCs w:val="28"/>
        </w:rPr>
      </w:pPr>
      <w:r w:rsidRPr="00672866">
        <w:rPr>
          <w:b/>
          <w:bCs/>
          <w:i/>
          <w:iCs/>
          <w:color w:val="000000"/>
          <w:sz w:val="28"/>
          <w:szCs w:val="28"/>
          <w:u w:val="single"/>
        </w:rPr>
        <w:t>Предметный словарь</w:t>
      </w:r>
      <w:r w:rsidRPr="00672866">
        <w:rPr>
          <w:color w:val="000000"/>
          <w:sz w:val="28"/>
          <w:szCs w:val="28"/>
          <w:u w:val="single"/>
        </w:rPr>
        <w:t>:</w:t>
      </w:r>
      <w:r w:rsidRPr="00672866">
        <w:rPr>
          <w:b/>
          <w:bCs/>
          <w:color w:val="000000"/>
          <w:sz w:val="28"/>
          <w:szCs w:val="28"/>
        </w:rPr>
        <w:t> </w:t>
      </w:r>
      <w:r w:rsidR="00413404" w:rsidRPr="00DC29FD">
        <w:rPr>
          <w:sz w:val="28"/>
          <w:szCs w:val="28"/>
        </w:rPr>
        <w:t> пассажир, автобус, троллейбус, маршрут, водитель, кондуктор, поручень, салон, трамвай, рельсы, вагоновожатый, такси, маршрутка, поезд, электровоз, машинист, проводник, вагон, купе, тамбур, перрон, вокзал, станция, билет, плата за проезд; самолёт, вертолёт, аэробус, ракета, корпус, крылья, пропеллер, шасси, парашют, сопло, космодром, аэродром, космонавт, пилот, стюардесса; корабль, катер, яхта, парус, пристань, причал, лодка, вёсла, палуба, каюта, борт, мачта, мель, якорь, капитан, матрос; метро, эскалатор, электропоезд, касса, туннель.</w:t>
      </w:r>
    </w:p>
    <w:p w:rsidR="00413404" w:rsidRPr="00DC29FD" w:rsidRDefault="00672866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 w:rsidRPr="00452D2C">
        <w:rPr>
          <w:b/>
          <w:bCs/>
          <w:i/>
          <w:iCs/>
          <w:color w:val="000000"/>
          <w:sz w:val="28"/>
          <w:szCs w:val="28"/>
          <w:u w:val="single"/>
        </w:rPr>
        <w:t xml:space="preserve">Словарь </w:t>
      </w:r>
      <w:proofErr w:type="gramStart"/>
      <w:r w:rsidRPr="00452D2C">
        <w:rPr>
          <w:b/>
          <w:bCs/>
          <w:i/>
          <w:iCs/>
          <w:color w:val="000000"/>
          <w:sz w:val="28"/>
          <w:szCs w:val="28"/>
          <w:u w:val="single"/>
        </w:rPr>
        <w:t>признаков</w:t>
      </w:r>
      <w:r w:rsidRPr="00452D2C">
        <w:rPr>
          <w:color w:val="000000"/>
          <w:sz w:val="28"/>
          <w:szCs w:val="28"/>
          <w:u w:val="single"/>
        </w:rPr>
        <w:t>:</w:t>
      </w:r>
      <w:r w:rsidRPr="00452D2C">
        <w:rPr>
          <w:b/>
          <w:bCs/>
          <w:color w:val="000000"/>
          <w:sz w:val="28"/>
          <w:szCs w:val="28"/>
        </w:rPr>
        <w:t> </w:t>
      </w:r>
      <w:r w:rsidR="00413404" w:rsidRPr="00DC29FD">
        <w:rPr>
          <w:rStyle w:val="c1"/>
          <w:sz w:val="28"/>
          <w:szCs w:val="28"/>
        </w:rPr>
        <w:t> </w:t>
      </w:r>
      <w:r w:rsidR="00413404" w:rsidRPr="00DC29FD">
        <w:rPr>
          <w:sz w:val="28"/>
          <w:szCs w:val="28"/>
        </w:rPr>
        <w:t>грузовая</w:t>
      </w:r>
      <w:proofErr w:type="gramEnd"/>
      <w:r w:rsidR="00413404" w:rsidRPr="00DC29FD">
        <w:rPr>
          <w:sz w:val="28"/>
          <w:szCs w:val="28"/>
        </w:rPr>
        <w:t>, легковая, моечная, железная (машины), спасательный (круг), наземный, подземный, воздушный, водный (транспорт), моторная, парусная, вёсельная, подводная (лодки), резиновое, железное (колесо), асфальтированная (дорога).</w:t>
      </w:r>
    </w:p>
    <w:p w:rsidR="009923F3" w:rsidRPr="00DC29FD" w:rsidRDefault="00672866" w:rsidP="00DC29FD">
      <w:pPr>
        <w:pStyle w:val="a3"/>
        <w:spacing w:before="0" w:beforeAutospacing="0" w:after="150" w:afterAutospacing="0"/>
        <w:rPr>
          <w:sz w:val="28"/>
          <w:szCs w:val="28"/>
        </w:rPr>
      </w:pPr>
      <w:r w:rsidRPr="00672866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452D2C">
        <w:rPr>
          <w:b/>
          <w:bCs/>
          <w:i/>
          <w:iCs/>
          <w:color w:val="000000"/>
          <w:sz w:val="28"/>
          <w:szCs w:val="28"/>
          <w:u w:val="single"/>
        </w:rPr>
        <w:t xml:space="preserve">Глагольный </w:t>
      </w:r>
      <w:proofErr w:type="gramStart"/>
      <w:r w:rsidRPr="00452D2C">
        <w:rPr>
          <w:b/>
          <w:bCs/>
          <w:i/>
          <w:iCs/>
          <w:color w:val="000000"/>
          <w:sz w:val="28"/>
          <w:szCs w:val="28"/>
          <w:u w:val="single"/>
        </w:rPr>
        <w:t>словарь</w:t>
      </w:r>
      <w:r w:rsidRPr="00452D2C">
        <w:rPr>
          <w:color w:val="000000"/>
          <w:sz w:val="28"/>
          <w:szCs w:val="28"/>
          <w:u w:val="single"/>
        </w:rPr>
        <w:t>:</w:t>
      </w:r>
      <w:r w:rsidRPr="00452D2C">
        <w:rPr>
          <w:b/>
          <w:bCs/>
          <w:color w:val="000000"/>
          <w:sz w:val="28"/>
          <w:szCs w:val="28"/>
        </w:rPr>
        <w:t> </w:t>
      </w:r>
      <w:r w:rsidR="00413404" w:rsidRPr="00DC29FD">
        <w:rPr>
          <w:sz w:val="28"/>
          <w:szCs w:val="28"/>
        </w:rPr>
        <w:t> отъехать</w:t>
      </w:r>
      <w:proofErr w:type="gramEnd"/>
      <w:r w:rsidR="00413404" w:rsidRPr="00DC29FD">
        <w:rPr>
          <w:sz w:val="28"/>
          <w:szCs w:val="28"/>
        </w:rPr>
        <w:t xml:space="preserve"> — приехать, улететь — прилететь, взлететь — приземлиться, отчалить — причалить, входить — выходить, садиться — вставать, отдать — поднять (якорь), отдать — убрать (конец), стартовать, грести, пропускать (пассажиров), уступать (место), обходить.</w:t>
      </w:r>
    </w:p>
    <w:p w:rsidR="00672866" w:rsidRPr="00672866" w:rsidRDefault="00672866" w:rsidP="006728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6728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Грамматический строй</w:t>
      </w:r>
    </w:p>
    <w:p w:rsidR="00413404" w:rsidRPr="00413404" w:rsidRDefault="009923F3" w:rsidP="0041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«Кто управляет?»</w:t>
      </w:r>
    </w:p>
    <w:p w:rsidR="009923F3" w:rsidRPr="00DC29FD" w:rsidRDefault="009923F3" w:rsidP="0041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23F3" w:rsidRPr="00DC29FD" w:rsidSect="00672866"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space="708"/>
          <w:docGrid w:linePitch="360"/>
        </w:sectPr>
      </w:pPr>
    </w:p>
    <w:p w:rsidR="00413404" w:rsidRPr="00DC29FD" w:rsidRDefault="009923F3" w:rsidP="00DC29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управляет машиной –  </w:t>
      </w:r>
      <w:r w:rsidR="00413404"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шофер, водитель;       </w:t>
      </w:r>
    </w:p>
    <w:p w:rsidR="00413404" w:rsidRPr="00DC29FD" w:rsidRDefault="009923F3" w:rsidP="00DC29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 вертолетом</w:t>
      </w:r>
      <w:proofErr w:type="gramEnd"/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3404"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вертолётчик, пилот;</w:t>
      </w:r>
    </w:p>
    <w:p w:rsidR="00413404" w:rsidRPr="00DC29FD" w:rsidRDefault="009923F3" w:rsidP="00DC29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управляет кораблем </w:t>
      </w:r>
      <w:proofErr w:type="gramStart"/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3404"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.капитан</w:t>
      </w:r>
      <w:proofErr w:type="gramEnd"/>
      <w:r w:rsidR="00413404"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моряк;            </w:t>
      </w:r>
    </w:p>
    <w:p w:rsidR="00413404" w:rsidRPr="00DC29FD" w:rsidRDefault="009923F3" w:rsidP="00DC29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управляет ракетой </w:t>
      </w:r>
      <w:proofErr w:type="gramStart"/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13404"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.космонавт</w:t>
      </w:r>
      <w:proofErr w:type="gramEnd"/>
      <w:r w:rsidR="00413404"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404" w:rsidRPr="00DC29FD" w:rsidRDefault="009923F3" w:rsidP="00DC29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управляет поездом – </w:t>
      </w:r>
      <w:r w:rsidR="00413404"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машинист;                       </w:t>
      </w:r>
    </w:p>
    <w:p w:rsidR="00413404" w:rsidRPr="00DC29FD" w:rsidRDefault="009923F3" w:rsidP="00DC29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управляет самолетом –</w:t>
      </w:r>
      <w:r w:rsidR="00413404"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летчик, пилот.</w:t>
      </w:r>
    </w:p>
    <w:p w:rsidR="00413404" w:rsidRPr="00DC29FD" w:rsidRDefault="009923F3" w:rsidP="0067286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DC29FD">
        <w:rPr>
          <w:rFonts w:ascii="Times New Roman" w:hAnsi="Times New Roman" w:cs="Times New Roman"/>
          <w:sz w:val="28"/>
          <w:szCs w:val="28"/>
        </w:rPr>
        <w:t xml:space="preserve">водит трамвай - </w:t>
      </w:r>
      <w:r w:rsidRPr="00DC29FD">
        <w:rPr>
          <w:rFonts w:ascii="Times New Roman" w:hAnsi="Times New Roman" w:cs="Times New Roman"/>
          <w:sz w:val="28"/>
          <w:szCs w:val="28"/>
        </w:rPr>
        <w:t>вагоновожатый</w:t>
      </w:r>
    </w:p>
    <w:p w:rsidR="009923F3" w:rsidRPr="00DC29FD" w:rsidRDefault="009923F3" w:rsidP="0067286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29FD">
        <w:rPr>
          <w:rFonts w:ascii="Times New Roman" w:hAnsi="Times New Roman" w:cs="Times New Roman"/>
          <w:sz w:val="28"/>
          <w:szCs w:val="28"/>
        </w:rPr>
        <w:t>Кто водит велосипед - велосипедист</w:t>
      </w:r>
      <w:r w:rsidRPr="00DC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FD" w:rsidRPr="00DC29FD" w:rsidRDefault="009923F3" w:rsidP="0067286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DC29FD" w:rsidRPr="00DC29FD" w:rsidSect="00672866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space="708"/>
          <w:docGrid w:linePitch="360"/>
        </w:sectPr>
      </w:pPr>
      <w:r w:rsidRPr="00DC29FD">
        <w:rPr>
          <w:rFonts w:ascii="Times New Roman" w:hAnsi="Times New Roman" w:cs="Times New Roman"/>
          <w:sz w:val="28"/>
          <w:szCs w:val="28"/>
        </w:rPr>
        <w:t xml:space="preserve">Кто </w:t>
      </w:r>
      <w:r w:rsidR="00DC29FD">
        <w:rPr>
          <w:rFonts w:ascii="Times New Roman" w:hAnsi="Times New Roman" w:cs="Times New Roman"/>
          <w:sz w:val="28"/>
          <w:szCs w:val="28"/>
        </w:rPr>
        <w:t>водит мотоцикл - мотоциклист</w:t>
      </w:r>
    </w:p>
    <w:p w:rsidR="00413404" w:rsidRPr="00413404" w:rsidRDefault="00413404" w:rsidP="0041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«Подбери признак» </w:t>
      </w:r>
    </w:p>
    <w:p w:rsidR="00413404" w:rsidRPr="00672866" w:rsidRDefault="00413404" w:rsidP="0067286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</w:t>
      </w:r>
      <w:proofErr w:type="gramStart"/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транспорт, перрон, вокзал, путь и т.д.</w:t>
      </w:r>
    </w:p>
    <w:p w:rsidR="00413404" w:rsidRPr="00672866" w:rsidRDefault="00413404" w:rsidP="0067286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железнодорожная </w:t>
      </w:r>
      <w:proofErr w:type="gramStart"/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касса, платформа, форма.</w:t>
      </w:r>
    </w:p>
    <w:p w:rsidR="00413404" w:rsidRPr="00672866" w:rsidRDefault="00413404" w:rsidP="0067286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железнодорожное </w:t>
      </w:r>
      <w:proofErr w:type="gramStart"/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полотно, расписание, движение.</w:t>
      </w:r>
    </w:p>
    <w:p w:rsidR="00413404" w:rsidRPr="00DC29FD" w:rsidRDefault="00413404" w:rsidP="00DC29F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C29F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«Скажи наоборот»</w:t>
      </w:r>
    </w:p>
    <w:p w:rsidR="00413404" w:rsidRPr="00DC29FD" w:rsidRDefault="00413404" w:rsidP="0067286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C29FD">
        <w:rPr>
          <w:sz w:val="28"/>
          <w:szCs w:val="28"/>
        </w:rPr>
        <w:t xml:space="preserve">дорога широкая, а тротуар - ... /узкий/ </w:t>
      </w:r>
    </w:p>
    <w:p w:rsidR="00413404" w:rsidRPr="00DC29FD" w:rsidRDefault="00413404" w:rsidP="0067286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C29FD">
        <w:rPr>
          <w:sz w:val="28"/>
          <w:szCs w:val="28"/>
        </w:rPr>
        <w:t xml:space="preserve">троллейбус идет медленно, а такси - ... /быстро/ </w:t>
      </w:r>
    </w:p>
    <w:p w:rsidR="00413404" w:rsidRPr="00DC29FD" w:rsidRDefault="00413404" w:rsidP="0067286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C29FD">
        <w:rPr>
          <w:sz w:val="28"/>
          <w:szCs w:val="28"/>
        </w:rPr>
        <w:t>Вертолет летит низко</w:t>
      </w:r>
      <w:r w:rsidRPr="00DC29FD">
        <w:rPr>
          <w:sz w:val="28"/>
          <w:szCs w:val="28"/>
        </w:rPr>
        <w:t xml:space="preserve">, а самолет </w:t>
      </w:r>
      <w:r w:rsidRPr="00DC29FD">
        <w:rPr>
          <w:sz w:val="28"/>
          <w:szCs w:val="28"/>
        </w:rPr>
        <w:t>…</w:t>
      </w:r>
    </w:p>
    <w:p w:rsidR="00413404" w:rsidRPr="00DC29FD" w:rsidRDefault="00413404" w:rsidP="0067286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C29FD">
        <w:rPr>
          <w:sz w:val="28"/>
          <w:szCs w:val="28"/>
        </w:rPr>
        <w:t>Катер сигналит</w:t>
      </w:r>
      <w:r w:rsidRPr="00DC29FD">
        <w:rPr>
          <w:sz w:val="28"/>
          <w:szCs w:val="28"/>
        </w:rPr>
        <w:t xml:space="preserve"> тихо, а пароход …</w:t>
      </w:r>
    </w:p>
    <w:p w:rsidR="00413404" w:rsidRPr="00413404" w:rsidRDefault="00413404" w:rsidP="0067286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C29FD">
        <w:rPr>
          <w:sz w:val="28"/>
          <w:szCs w:val="28"/>
        </w:rPr>
        <w:t>Автомобиль</w:t>
      </w:r>
      <w:r w:rsidRPr="00DC29FD">
        <w:rPr>
          <w:sz w:val="28"/>
          <w:szCs w:val="28"/>
        </w:rPr>
        <w:t xml:space="preserve"> едет быстро</w:t>
      </w:r>
      <w:r w:rsidRPr="00DC29FD">
        <w:rPr>
          <w:sz w:val="28"/>
          <w:szCs w:val="28"/>
        </w:rPr>
        <w:t xml:space="preserve">, а велосипед </w:t>
      </w:r>
      <w:r w:rsidR="00672866">
        <w:rPr>
          <w:sz w:val="28"/>
          <w:szCs w:val="28"/>
        </w:rPr>
        <w:t>…</w:t>
      </w:r>
    </w:p>
    <w:p w:rsidR="00413404" w:rsidRPr="00672866" w:rsidRDefault="00413404" w:rsidP="00672866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Поезд длинный, а автобус наоборот — ....</w:t>
      </w:r>
    </w:p>
    <w:p w:rsidR="00413404" w:rsidRPr="00672866" w:rsidRDefault="00413404" w:rsidP="00672866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Самолет быстрый, а пароход — ....</w:t>
      </w:r>
    </w:p>
    <w:p w:rsidR="00672866" w:rsidRDefault="00413404" w:rsidP="004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«Сосчитай до пя</w:t>
      </w:r>
      <w:r w:rsidR="0067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ти»</w:t>
      </w:r>
      <w:r w:rsidRPr="00DC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404" w:rsidRPr="00672866" w:rsidRDefault="00413404" w:rsidP="006728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белая машина, две белые машины, пять белых машин.</w:t>
      </w:r>
    </w:p>
    <w:p w:rsidR="00413404" w:rsidRPr="00672866" w:rsidRDefault="00413404" w:rsidP="006728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красный автобус…</w:t>
      </w:r>
    </w:p>
    <w:p w:rsidR="00413404" w:rsidRPr="00672866" w:rsidRDefault="00413404" w:rsidP="006728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резиновое колесо…</w:t>
      </w:r>
    </w:p>
    <w:p w:rsidR="00413404" w:rsidRPr="00672866" w:rsidRDefault="00413404" w:rsidP="006728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трамвайная остановка…</w:t>
      </w:r>
    </w:p>
    <w:p w:rsidR="009923F3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rStyle w:val="a4"/>
          <w:sz w:val="28"/>
          <w:szCs w:val="28"/>
        </w:rPr>
        <w:t xml:space="preserve"> «Один -много» </w:t>
      </w:r>
    </w:p>
    <w:p w:rsidR="00DC29FD" w:rsidRPr="00DC29FD" w:rsidRDefault="00DC29FD" w:rsidP="00672866">
      <w:pPr>
        <w:pStyle w:val="a3"/>
        <w:spacing w:before="0" w:beforeAutospacing="0" w:after="0" w:afterAutospacing="0"/>
        <w:rPr>
          <w:sz w:val="28"/>
          <w:szCs w:val="28"/>
        </w:rPr>
        <w:sectPr w:rsidR="00DC29FD" w:rsidRPr="00DC29FD" w:rsidSect="00672866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space="708"/>
          <w:docGrid w:linePitch="360"/>
        </w:sectPr>
      </w:pPr>
    </w:p>
    <w:p w:rsidR="009923F3" w:rsidRPr="00DC29FD" w:rsidRDefault="00413404" w:rsidP="0067286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lastRenderedPageBreak/>
        <w:t xml:space="preserve">поезд </w:t>
      </w:r>
      <w:r w:rsidR="009923F3" w:rsidRPr="00DC29FD">
        <w:rPr>
          <w:sz w:val="28"/>
          <w:szCs w:val="28"/>
        </w:rPr>
        <w:t>- поезда, много</w:t>
      </w:r>
      <w:r w:rsidRPr="00DC29FD">
        <w:rPr>
          <w:sz w:val="28"/>
          <w:szCs w:val="28"/>
        </w:rPr>
        <w:t xml:space="preserve"> - поездов, </w:t>
      </w:r>
    </w:p>
    <w:p w:rsidR="009923F3" w:rsidRPr="00DC29FD" w:rsidRDefault="00413404" w:rsidP="0067286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>т</w:t>
      </w:r>
      <w:r w:rsidR="009923F3" w:rsidRPr="00DC29FD">
        <w:rPr>
          <w:sz w:val="28"/>
          <w:szCs w:val="28"/>
        </w:rPr>
        <w:t>рамвай - трамваи, много</w:t>
      </w:r>
      <w:r w:rsidRPr="00DC29FD">
        <w:rPr>
          <w:sz w:val="28"/>
          <w:szCs w:val="28"/>
        </w:rPr>
        <w:t xml:space="preserve">- </w:t>
      </w:r>
      <w:proofErr w:type="gramStart"/>
      <w:r w:rsidRPr="00DC29FD">
        <w:rPr>
          <w:sz w:val="28"/>
          <w:szCs w:val="28"/>
        </w:rPr>
        <w:t>... ,</w:t>
      </w:r>
      <w:proofErr w:type="gramEnd"/>
      <w:r w:rsidRPr="00DC29FD">
        <w:rPr>
          <w:sz w:val="28"/>
          <w:szCs w:val="28"/>
        </w:rPr>
        <w:t xml:space="preserve"> </w:t>
      </w:r>
    </w:p>
    <w:p w:rsidR="009923F3" w:rsidRPr="00DC29FD" w:rsidRDefault="009923F3" w:rsidP="0067286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>велосипед -</w:t>
      </w:r>
      <w:proofErr w:type="gramStart"/>
      <w:r w:rsidRPr="00DC29FD">
        <w:rPr>
          <w:sz w:val="28"/>
          <w:szCs w:val="28"/>
        </w:rPr>
        <w:t xml:space="preserve"> ....</w:t>
      </w:r>
      <w:proofErr w:type="gramEnd"/>
      <w:r w:rsidRPr="00DC29FD">
        <w:rPr>
          <w:sz w:val="28"/>
          <w:szCs w:val="28"/>
        </w:rPr>
        <w:t xml:space="preserve">. много </w:t>
      </w:r>
      <w:r w:rsidR="00413404" w:rsidRPr="00DC29FD">
        <w:rPr>
          <w:sz w:val="28"/>
          <w:szCs w:val="28"/>
        </w:rPr>
        <w:t xml:space="preserve"> - ..., </w:t>
      </w:r>
    </w:p>
    <w:p w:rsidR="009923F3" w:rsidRPr="00DC29FD" w:rsidRDefault="009923F3" w:rsidP="0067286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lastRenderedPageBreak/>
        <w:t>троллейбус -</w:t>
      </w:r>
      <w:proofErr w:type="gramStart"/>
      <w:r w:rsidRPr="00DC29FD">
        <w:rPr>
          <w:sz w:val="28"/>
          <w:szCs w:val="28"/>
        </w:rPr>
        <w:t xml:space="preserve"> ....</w:t>
      </w:r>
      <w:proofErr w:type="gramEnd"/>
      <w:r w:rsidRPr="00DC29FD">
        <w:rPr>
          <w:sz w:val="28"/>
          <w:szCs w:val="28"/>
        </w:rPr>
        <w:t xml:space="preserve"> много </w:t>
      </w:r>
      <w:r w:rsidR="00413404" w:rsidRPr="00DC29FD">
        <w:rPr>
          <w:sz w:val="28"/>
          <w:szCs w:val="28"/>
        </w:rPr>
        <w:t xml:space="preserve"> - ..., </w:t>
      </w:r>
    </w:p>
    <w:p w:rsidR="00DC29FD" w:rsidRPr="00DC29FD" w:rsidRDefault="009923F3" w:rsidP="0067286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  <w:sectPr w:rsidR="00DC29FD" w:rsidRPr="00DC29FD" w:rsidSect="00672866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num="2" w:space="708"/>
          <w:docGrid w:linePitch="360"/>
        </w:sectPr>
      </w:pPr>
      <w:r w:rsidRPr="00DC29FD">
        <w:rPr>
          <w:sz w:val="28"/>
          <w:szCs w:val="28"/>
        </w:rPr>
        <w:t>автобус - ..., много- ....</w:t>
      </w:r>
    </w:p>
    <w:p w:rsidR="00413404" w:rsidRPr="00DC29FD" w:rsidRDefault="00413404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 w:rsidRPr="00DC29FD">
        <w:rPr>
          <w:rStyle w:val="a4"/>
          <w:sz w:val="28"/>
          <w:szCs w:val="28"/>
        </w:rPr>
        <w:lastRenderedPageBreak/>
        <w:t xml:space="preserve"> «Вставь «маленькое слово» </w:t>
      </w:r>
      <w:r w:rsidR="00672866">
        <w:rPr>
          <w:sz w:val="28"/>
          <w:szCs w:val="28"/>
        </w:rPr>
        <w:t>(предлог)</w:t>
      </w:r>
    </w:p>
    <w:p w:rsidR="00413404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>Мы спустились ... (в) метро. Мама садится ... (в) трамвай. Митя бежит ... (по) дороге. Автобус едет ... (по) улице. Поезда идут ... (по) рельсам. Дети поедут ... (на) трамвае.</w:t>
      </w:r>
    </w:p>
    <w:p w:rsidR="00413404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>Никита любит ездить ... (на) машине. Миша пришел ... (на) остановку.</w:t>
      </w:r>
    </w:p>
    <w:p w:rsidR="00413404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rStyle w:val="a4"/>
          <w:sz w:val="28"/>
          <w:szCs w:val="28"/>
        </w:rPr>
        <w:t xml:space="preserve"> «Слово на ладошке» </w:t>
      </w:r>
      <w:r w:rsidRPr="00DC29FD">
        <w:rPr>
          <w:sz w:val="28"/>
          <w:szCs w:val="28"/>
        </w:rPr>
        <w:t>- образование сложных слов</w:t>
      </w:r>
    </w:p>
    <w:p w:rsidR="00413404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>Самолет - сам летает.</w:t>
      </w:r>
    </w:p>
    <w:p w:rsidR="00413404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 xml:space="preserve">Вездеход - ... </w:t>
      </w:r>
      <w:r w:rsidR="00672866">
        <w:rPr>
          <w:sz w:val="28"/>
          <w:szCs w:val="28"/>
        </w:rPr>
        <w:t xml:space="preserve">      </w:t>
      </w:r>
      <w:r w:rsidRPr="00DC29FD">
        <w:rPr>
          <w:sz w:val="28"/>
          <w:szCs w:val="28"/>
        </w:rPr>
        <w:t xml:space="preserve">Паровоз - ... </w:t>
      </w:r>
      <w:r w:rsidR="00672866">
        <w:rPr>
          <w:sz w:val="28"/>
          <w:szCs w:val="28"/>
        </w:rPr>
        <w:t xml:space="preserve">         </w:t>
      </w:r>
      <w:r w:rsidRPr="00DC29FD">
        <w:rPr>
          <w:sz w:val="28"/>
          <w:szCs w:val="28"/>
        </w:rPr>
        <w:t>Пароход - ...</w:t>
      </w:r>
    </w:p>
    <w:p w:rsidR="00413404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lastRenderedPageBreak/>
        <w:t xml:space="preserve">Самосвал - ... </w:t>
      </w:r>
      <w:r w:rsidR="00672866">
        <w:rPr>
          <w:sz w:val="28"/>
          <w:szCs w:val="28"/>
        </w:rPr>
        <w:t xml:space="preserve">      </w:t>
      </w:r>
      <w:r w:rsidRPr="00DC29FD">
        <w:rPr>
          <w:sz w:val="28"/>
          <w:szCs w:val="28"/>
        </w:rPr>
        <w:t xml:space="preserve">Самокат - ... </w:t>
      </w:r>
      <w:r w:rsidR="00672866">
        <w:rPr>
          <w:sz w:val="28"/>
          <w:szCs w:val="28"/>
        </w:rPr>
        <w:t xml:space="preserve">        </w:t>
      </w:r>
      <w:r w:rsidRPr="00DC29FD">
        <w:rPr>
          <w:sz w:val="28"/>
          <w:szCs w:val="28"/>
        </w:rPr>
        <w:t>Мусоровоз - …</w:t>
      </w:r>
    </w:p>
    <w:p w:rsidR="00413404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 xml:space="preserve">Пешеход - … </w:t>
      </w:r>
      <w:r w:rsidR="00672866">
        <w:rPr>
          <w:sz w:val="28"/>
          <w:szCs w:val="28"/>
        </w:rPr>
        <w:t xml:space="preserve">      </w:t>
      </w:r>
      <w:r w:rsidRPr="00DC29FD">
        <w:rPr>
          <w:sz w:val="28"/>
          <w:szCs w:val="28"/>
        </w:rPr>
        <w:t>Ледокол - …</w:t>
      </w:r>
      <w:r w:rsidR="00672866">
        <w:rPr>
          <w:sz w:val="28"/>
          <w:szCs w:val="28"/>
        </w:rPr>
        <w:t xml:space="preserve">      </w:t>
      </w:r>
      <w:r w:rsidRPr="00DC29FD">
        <w:rPr>
          <w:sz w:val="28"/>
          <w:szCs w:val="28"/>
        </w:rPr>
        <w:t xml:space="preserve"> </w:t>
      </w:r>
      <w:r w:rsidR="00672866">
        <w:rPr>
          <w:sz w:val="28"/>
          <w:szCs w:val="28"/>
        </w:rPr>
        <w:t xml:space="preserve"> </w:t>
      </w:r>
      <w:r w:rsidRPr="00DC29FD">
        <w:rPr>
          <w:sz w:val="28"/>
          <w:szCs w:val="28"/>
        </w:rPr>
        <w:t>Луноход - …</w:t>
      </w:r>
    </w:p>
    <w:p w:rsidR="00413404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>Автогонщик - … Электровоз - …</w:t>
      </w:r>
      <w:r w:rsidR="00672866">
        <w:rPr>
          <w:sz w:val="28"/>
          <w:szCs w:val="28"/>
        </w:rPr>
        <w:t xml:space="preserve">  </w:t>
      </w:r>
      <w:r w:rsidRPr="00DC29FD">
        <w:rPr>
          <w:sz w:val="28"/>
          <w:szCs w:val="28"/>
        </w:rPr>
        <w:t xml:space="preserve"> Молоковоз - …</w:t>
      </w:r>
    </w:p>
    <w:p w:rsidR="00413404" w:rsidRPr="00DC29FD" w:rsidRDefault="00413404" w:rsidP="00672866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 xml:space="preserve">Цементовоз - … </w:t>
      </w:r>
      <w:r w:rsidR="00672866">
        <w:rPr>
          <w:sz w:val="28"/>
          <w:szCs w:val="28"/>
        </w:rPr>
        <w:t xml:space="preserve"> </w:t>
      </w:r>
      <w:r w:rsidRPr="00DC29FD">
        <w:rPr>
          <w:sz w:val="28"/>
          <w:szCs w:val="28"/>
        </w:rPr>
        <w:t>Бензовоз - …</w:t>
      </w:r>
    </w:p>
    <w:p w:rsidR="00DC29FD" w:rsidRPr="00413404" w:rsidRDefault="00DC29FD" w:rsidP="00DC29F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</w:t>
      </w:r>
      <w:r w:rsidRPr="004134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«Четвёртый лишний»</w:t>
      </w:r>
      <w:proofErr w:type="gramStart"/>
      <w:r w:rsidRPr="004134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- </w:t>
      </w:r>
      <w:r w:rsidRPr="004134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End"/>
    </w:p>
    <w:p w:rsidR="00DC29FD" w:rsidRPr="00672866" w:rsidRDefault="00DC29FD" w:rsidP="00672866">
      <w:pPr>
        <w:pStyle w:val="a5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САМОЛЁТ, МАШИНА, ПОЕЗД, МАШИНИСТ.</w:t>
      </w:r>
    </w:p>
    <w:p w:rsidR="00DC29FD" w:rsidRPr="00672866" w:rsidRDefault="00DC29FD" w:rsidP="00672866">
      <w:pPr>
        <w:pStyle w:val="a5"/>
        <w:numPr>
          <w:ilvl w:val="0"/>
          <w:numId w:val="8"/>
        </w:numPr>
        <w:shd w:val="clear" w:color="auto" w:fill="FFFFFF"/>
        <w:spacing w:after="0" w:line="330" w:lineRule="atLeast"/>
        <w:ind w:right="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ТРАМВАЙ, АВТОБУС, САМОЛЁТ, ТРОЛЛЕЙБУС.</w:t>
      </w:r>
    </w:p>
    <w:p w:rsidR="00DC29FD" w:rsidRPr="00672866" w:rsidRDefault="00DC29FD" w:rsidP="00672866">
      <w:pPr>
        <w:pStyle w:val="a5"/>
        <w:numPr>
          <w:ilvl w:val="0"/>
          <w:numId w:val="8"/>
        </w:numPr>
        <w:shd w:val="clear" w:color="auto" w:fill="FFFFFF"/>
        <w:spacing w:after="0" w:line="330" w:lineRule="atLeast"/>
        <w:ind w:right="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ПАРОХОД, ЛОДКА, САМОЛЕТ, ПАРУСНИК.</w:t>
      </w:r>
    </w:p>
    <w:p w:rsidR="00DC29FD" w:rsidRPr="00672866" w:rsidRDefault="00DC29FD" w:rsidP="00672866">
      <w:pPr>
        <w:pStyle w:val="a5"/>
        <w:numPr>
          <w:ilvl w:val="0"/>
          <w:numId w:val="8"/>
        </w:numPr>
        <w:shd w:val="clear" w:color="auto" w:fill="FFFFFF"/>
        <w:spacing w:after="0" w:line="330" w:lineRule="atLeast"/>
        <w:ind w:right="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АВТОМОБИЛЬ, ТРАМВАЙ, ТРОЛЛЕЙБУС, МЕТРО.</w:t>
      </w:r>
    </w:p>
    <w:p w:rsidR="00DC29FD" w:rsidRPr="00672866" w:rsidRDefault="00DC29FD" w:rsidP="006728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САМОЛЕТ, ВЕРТОЛЕТ, ВЕЛОСИПЕД, ВОЗДУШНЫЙ ШАР.</w:t>
      </w:r>
    </w:p>
    <w:p w:rsidR="00413404" w:rsidRPr="00DC29FD" w:rsidRDefault="00413404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 w:rsidRPr="00DC29FD">
        <w:rPr>
          <w:rStyle w:val="a4"/>
          <w:sz w:val="28"/>
          <w:szCs w:val="28"/>
        </w:rPr>
        <w:t xml:space="preserve"> «Назови детали» </w:t>
      </w:r>
    </w:p>
    <w:p w:rsidR="00413404" w:rsidRPr="00DC29FD" w:rsidRDefault="00672866" w:rsidP="00672866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413404" w:rsidRPr="00DC29FD">
        <w:rPr>
          <w:sz w:val="28"/>
          <w:szCs w:val="28"/>
        </w:rPr>
        <w:t>етали самолета: нос, корпус, хвост, иллюминаторы, шасси, крылья…</w:t>
      </w:r>
    </w:p>
    <w:p w:rsidR="00413404" w:rsidRPr="00DC29FD" w:rsidRDefault="00413404" w:rsidP="00672866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Детали корабля: нос, палуба, корма, штурвал …</w:t>
      </w:r>
    </w:p>
    <w:p w:rsidR="00413404" w:rsidRPr="00DC29FD" w:rsidRDefault="00413404" w:rsidP="00672866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Детали автомобиля…</w:t>
      </w:r>
    </w:p>
    <w:p w:rsidR="00413404" w:rsidRPr="00DC29FD" w:rsidRDefault="00413404" w:rsidP="00672866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Детали велосипеда…</w:t>
      </w:r>
    </w:p>
    <w:p w:rsidR="00672866" w:rsidRDefault="00672866" w:rsidP="00413404">
      <w:pPr>
        <w:pStyle w:val="a3"/>
        <w:spacing w:before="0" w:beforeAutospacing="0" w:after="15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«Подбери действие к предмету»</w:t>
      </w:r>
    </w:p>
    <w:p w:rsidR="00413404" w:rsidRPr="00DC29FD" w:rsidRDefault="00413404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 xml:space="preserve">Поезд </w:t>
      </w:r>
      <w:proofErr w:type="gramStart"/>
      <w:r w:rsidRPr="00DC29FD">
        <w:rPr>
          <w:sz w:val="28"/>
          <w:szCs w:val="28"/>
        </w:rPr>
        <w:t>( что</w:t>
      </w:r>
      <w:proofErr w:type="gramEnd"/>
      <w:r w:rsidRPr="00DC29FD">
        <w:rPr>
          <w:sz w:val="28"/>
          <w:szCs w:val="28"/>
        </w:rPr>
        <w:t xml:space="preserve"> делает?) - ... едет, идет, мчится, гудит, везет, перевозит, останавливается …</w:t>
      </w:r>
    </w:p>
    <w:p w:rsidR="00413404" w:rsidRPr="00DC29FD" w:rsidRDefault="00413404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Самолет (что делает?) - ... взлетает, летит, перевозит, приземляется…</w:t>
      </w:r>
    </w:p>
    <w:p w:rsidR="00413404" w:rsidRPr="00DC29FD" w:rsidRDefault="00672866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«Какой? Какая? Какие?»</w:t>
      </w:r>
      <w:r w:rsidR="00413404" w:rsidRPr="00DC29FD">
        <w:rPr>
          <w:rStyle w:val="a4"/>
          <w:sz w:val="28"/>
          <w:szCs w:val="28"/>
        </w:rPr>
        <w:t> </w:t>
      </w:r>
    </w:p>
    <w:p w:rsidR="00413404" w:rsidRPr="00DC29FD" w:rsidRDefault="00413404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Машина (какая?) - ...</w:t>
      </w:r>
    </w:p>
    <w:p w:rsidR="00413404" w:rsidRPr="00DC29FD" w:rsidRDefault="00413404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Автобус (какой?) - ...</w:t>
      </w:r>
    </w:p>
    <w:p w:rsidR="00413404" w:rsidRPr="00DC29FD" w:rsidRDefault="00413404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Самолет (какой?) - ...</w:t>
      </w:r>
    </w:p>
    <w:p w:rsidR="00413404" w:rsidRPr="00DC29FD" w:rsidRDefault="00413404" w:rsidP="00413404">
      <w:pPr>
        <w:pStyle w:val="a3"/>
        <w:spacing w:before="0" w:beforeAutospacing="0" w:after="150" w:afterAutospacing="0"/>
        <w:rPr>
          <w:sz w:val="28"/>
          <w:szCs w:val="28"/>
        </w:rPr>
      </w:pPr>
      <w:r w:rsidRPr="00DC29FD">
        <w:rPr>
          <w:rStyle w:val="a4"/>
          <w:sz w:val="28"/>
          <w:szCs w:val="28"/>
        </w:rPr>
        <w:t>"Подбери предмет к признаку"</w:t>
      </w:r>
    </w:p>
    <w:p w:rsidR="00DC29FD" w:rsidRPr="00DC29FD" w:rsidRDefault="00DC29FD" w:rsidP="00413404">
      <w:pPr>
        <w:pStyle w:val="a3"/>
        <w:spacing w:before="0" w:beforeAutospacing="0" w:after="150" w:afterAutospacing="0"/>
        <w:rPr>
          <w:sz w:val="28"/>
          <w:szCs w:val="28"/>
        </w:rPr>
        <w:sectPr w:rsidR="00DC29FD" w:rsidRPr="00DC29FD" w:rsidSect="00672866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space="708"/>
          <w:docGrid w:linePitch="360"/>
        </w:sectPr>
      </w:pPr>
    </w:p>
    <w:p w:rsidR="00DC29FD" w:rsidRPr="00DC29FD" w:rsidRDefault="00413404" w:rsidP="00DC29FD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lastRenderedPageBreak/>
        <w:t>Старый - ...</w:t>
      </w:r>
      <w:r w:rsidR="00DC29FD" w:rsidRPr="00DC29FD">
        <w:rPr>
          <w:sz w:val="28"/>
          <w:szCs w:val="28"/>
        </w:rPr>
        <w:t xml:space="preserve">   </w:t>
      </w:r>
    </w:p>
    <w:p w:rsidR="00413404" w:rsidRPr="00DC29FD" w:rsidRDefault="00413404" w:rsidP="00DC29FD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Новый - ...</w:t>
      </w:r>
    </w:p>
    <w:p w:rsidR="00DC29FD" w:rsidRPr="00DC29FD" w:rsidRDefault="00413404" w:rsidP="00DC29FD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 xml:space="preserve">Маленький - ... </w:t>
      </w:r>
    </w:p>
    <w:p w:rsidR="00413404" w:rsidRPr="00DC29FD" w:rsidRDefault="00413404" w:rsidP="00DC29FD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Мощный - ...</w:t>
      </w:r>
    </w:p>
    <w:p w:rsidR="00DC29FD" w:rsidRPr="00DC29FD" w:rsidRDefault="00413404" w:rsidP="00DC29FD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lastRenderedPageBreak/>
        <w:t xml:space="preserve">Грузовой - ... </w:t>
      </w:r>
    </w:p>
    <w:p w:rsidR="00413404" w:rsidRPr="00DC29FD" w:rsidRDefault="00413404" w:rsidP="00DC29FD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Трехколесный - ...</w:t>
      </w:r>
    </w:p>
    <w:p w:rsidR="00413404" w:rsidRPr="00413404" w:rsidRDefault="00413404" w:rsidP="00DC29FD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Быстроходный - ...</w:t>
      </w:r>
    </w:p>
    <w:p w:rsidR="00DC29FD" w:rsidRPr="00DC29FD" w:rsidRDefault="00DC29FD" w:rsidP="004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sectPr w:rsidR="00DC29FD" w:rsidRPr="00DC29FD" w:rsidSect="00672866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num="2" w:space="708"/>
          <w:docGrid w:linePitch="360"/>
        </w:sectPr>
      </w:pPr>
    </w:p>
    <w:p w:rsidR="00413404" w:rsidRPr="00413404" w:rsidRDefault="00413404" w:rsidP="004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Упражнение «Из чего </w:t>
      </w:r>
      <w:r w:rsidRPr="004134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— </w:t>
      </w:r>
      <w:r w:rsidRPr="0041340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какой»: </w:t>
      </w:r>
      <w:r w:rsidRPr="004134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Закончи предложения.</w:t>
      </w:r>
      <w:r w:rsidRPr="004134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4134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Дверца из металла (какая?) — </w:t>
      </w:r>
      <w:r w:rsidRPr="00413404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металлическая.</w:t>
      </w:r>
    </w:p>
    <w:p w:rsidR="00413404" w:rsidRPr="00413404" w:rsidRDefault="00413404" w:rsidP="004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Руль из пластмассы (какой?) — ....</w:t>
      </w:r>
    </w:p>
    <w:p w:rsidR="00413404" w:rsidRPr="00413404" w:rsidRDefault="00413404" w:rsidP="004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Сиденье, обшитое кожей (какое?) — ....</w:t>
      </w:r>
    </w:p>
    <w:p w:rsidR="00413404" w:rsidRPr="00DC29FD" w:rsidRDefault="00413404" w:rsidP="00DC2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Колесо из резины (какое?) — ...</w:t>
      </w:r>
    </w:p>
    <w:p w:rsidR="009923F3" w:rsidRPr="00DC29FD" w:rsidRDefault="00413404" w:rsidP="009923F3">
      <w:pPr>
        <w:pStyle w:val="a3"/>
        <w:spacing w:before="0" w:beforeAutospacing="0" w:after="0" w:afterAutospacing="0"/>
        <w:rPr>
          <w:sz w:val="28"/>
          <w:szCs w:val="28"/>
        </w:rPr>
      </w:pPr>
      <w:r w:rsidRPr="00DC29FD">
        <w:rPr>
          <w:sz w:val="28"/>
          <w:szCs w:val="28"/>
        </w:rPr>
        <w:t>Шины из резины (какие?) - ... и т. п.</w:t>
      </w:r>
    </w:p>
    <w:p w:rsidR="009923F3" w:rsidRPr="00DC29FD" w:rsidRDefault="00413404" w:rsidP="009923F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413404">
        <w:rPr>
          <w:b/>
          <w:bCs/>
          <w:sz w:val="28"/>
          <w:szCs w:val="28"/>
        </w:rPr>
        <w:t xml:space="preserve"> «Какой, какая, какое?» - </w:t>
      </w:r>
    </w:p>
    <w:p w:rsidR="009923F3" w:rsidRPr="00DC29FD" w:rsidRDefault="009923F3" w:rsidP="00DC29FD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lastRenderedPageBreak/>
        <w:t>Как можно назвать транспорт, который:</w:t>
      </w:r>
    </w:p>
    <w:p w:rsidR="009923F3" w:rsidRPr="00DC29FD" w:rsidRDefault="009923F3" w:rsidP="00DC29FD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- перевозит грузы /</w:t>
      </w:r>
      <w:proofErr w:type="gramStart"/>
      <w:r w:rsidRPr="00DC29FD">
        <w:rPr>
          <w:sz w:val="28"/>
          <w:szCs w:val="28"/>
        </w:rPr>
        <w:t>какой?/</w:t>
      </w:r>
      <w:proofErr w:type="gramEnd"/>
      <w:r w:rsidRPr="00DC29FD">
        <w:rPr>
          <w:sz w:val="28"/>
          <w:szCs w:val="28"/>
        </w:rPr>
        <w:t xml:space="preserve"> - ... /грузовой/, </w:t>
      </w:r>
    </w:p>
    <w:p w:rsidR="009923F3" w:rsidRPr="00DC29FD" w:rsidRDefault="009923F3" w:rsidP="00DC29FD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- перевозит пассажиров /</w:t>
      </w:r>
      <w:proofErr w:type="gramStart"/>
      <w:r w:rsidRPr="00DC29FD">
        <w:rPr>
          <w:sz w:val="28"/>
          <w:szCs w:val="28"/>
        </w:rPr>
        <w:t>какой?/</w:t>
      </w:r>
      <w:proofErr w:type="gramEnd"/>
      <w:r w:rsidRPr="00DC29FD">
        <w:rPr>
          <w:sz w:val="28"/>
          <w:szCs w:val="28"/>
        </w:rPr>
        <w:t xml:space="preserve"> - ... /пассажирский/, </w:t>
      </w:r>
    </w:p>
    <w:p w:rsidR="009923F3" w:rsidRPr="00DC29FD" w:rsidRDefault="009923F3" w:rsidP="00DC29FD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- передвигается только по воде /</w:t>
      </w:r>
      <w:proofErr w:type="gramStart"/>
      <w:r w:rsidRPr="00DC29FD">
        <w:rPr>
          <w:sz w:val="28"/>
          <w:szCs w:val="28"/>
        </w:rPr>
        <w:t>какой?/</w:t>
      </w:r>
      <w:proofErr w:type="gramEnd"/>
      <w:r w:rsidRPr="00DC29FD">
        <w:rPr>
          <w:sz w:val="28"/>
          <w:szCs w:val="28"/>
        </w:rPr>
        <w:t xml:space="preserve"> - ... /водный/, </w:t>
      </w:r>
    </w:p>
    <w:p w:rsidR="009923F3" w:rsidRPr="00DC29FD" w:rsidRDefault="009923F3" w:rsidP="00DC29FD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- передвигается только по воздуху /</w:t>
      </w:r>
      <w:proofErr w:type="gramStart"/>
      <w:r w:rsidRPr="00DC29FD">
        <w:rPr>
          <w:sz w:val="28"/>
          <w:szCs w:val="28"/>
        </w:rPr>
        <w:t>какой?/</w:t>
      </w:r>
      <w:proofErr w:type="gramEnd"/>
      <w:r w:rsidRPr="00DC29FD">
        <w:rPr>
          <w:sz w:val="28"/>
          <w:szCs w:val="28"/>
        </w:rPr>
        <w:t xml:space="preserve"> - ... /воздушный/,</w:t>
      </w:r>
    </w:p>
    <w:p w:rsidR="009923F3" w:rsidRPr="00DC29FD" w:rsidRDefault="009923F3" w:rsidP="00672866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DC29FD">
        <w:rPr>
          <w:sz w:val="28"/>
          <w:szCs w:val="28"/>
        </w:rPr>
        <w:t>- передвигается только по железной до</w:t>
      </w:r>
      <w:r w:rsidR="00672866">
        <w:rPr>
          <w:sz w:val="28"/>
          <w:szCs w:val="28"/>
        </w:rPr>
        <w:t xml:space="preserve">роге - ... /железнодорожный/, </w:t>
      </w:r>
      <w:r w:rsidRPr="00DC29FD">
        <w:rPr>
          <w:sz w:val="28"/>
          <w:szCs w:val="28"/>
        </w:rPr>
        <w:t>передвигается только под землёй /</w:t>
      </w:r>
      <w:proofErr w:type="gramStart"/>
      <w:r w:rsidRPr="00DC29FD">
        <w:rPr>
          <w:sz w:val="28"/>
          <w:szCs w:val="28"/>
        </w:rPr>
        <w:t>какой?/</w:t>
      </w:r>
      <w:proofErr w:type="gramEnd"/>
      <w:r w:rsidRPr="00DC29FD">
        <w:rPr>
          <w:sz w:val="28"/>
          <w:szCs w:val="28"/>
        </w:rPr>
        <w:t xml:space="preserve"> - ... /подземный/.</w:t>
      </w:r>
    </w:p>
    <w:p w:rsidR="00413404" w:rsidRPr="00672866" w:rsidRDefault="00413404" w:rsidP="00672866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 для автомобилей (какая?) – автомобильн</w:t>
      </w:r>
      <w:r w:rsidRPr="00672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ая.</w:t>
      </w:r>
    </w:p>
    <w:p w:rsidR="00413404" w:rsidRPr="00672866" w:rsidRDefault="00413404" w:rsidP="00672866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на автобус (какой?) - автобусн</w:t>
      </w:r>
      <w:r w:rsidRPr="00672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</w:p>
    <w:p w:rsidR="00413404" w:rsidRPr="00672866" w:rsidRDefault="00413404" w:rsidP="00672866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для машин (какое?) – машинн</w:t>
      </w:r>
      <w:r w:rsidRPr="00672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</w:t>
      </w: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404" w:rsidRPr="00672866" w:rsidRDefault="00413404" w:rsidP="00672866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трамвая, автобуса, троллейбуса (какая?) – трамвайная и т.д.</w:t>
      </w:r>
    </w:p>
    <w:p w:rsidR="00413404" w:rsidRPr="00413404" w:rsidRDefault="00413404" w:rsidP="00DC2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!!Следить за правильным произношением окончаний прилагательных.</w:t>
      </w:r>
    </w:p>
    <w:p w:rsidR="00413404" w:rsidRPr="00413404" w:rsidRDefault="00413404" w:rsidP="004134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«Собери предложение»-</w:t>
      </w:r>
      <w:r w:rsidRPr="004134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1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слов в предложении.</w:t>
      </w:r>
    </w:p>
    <w:p w:rsidR="00413404" w:rsidRPr="00413404" w:rsidRDefault="00413404" w:rsidP="004134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ехать, дорога, по.                               </w:t>
      </w:r>
    </w:p>
    <w:p w:rsidR="00413404" w:rsidRPr="00413404" w:rsidRDefault="00413404" w:rsidP="004134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Самолет, небо, летит, высоко, в.</w:t>
      </w:r>
    </w:p>
    <w:p w:rsidR="00413404" w:rsidRPr="00413404" w:rsidRDefault="00413404" w:rsidP="004134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Шоссе, автомобиль, мчится, по.                        </w:t>
      </w:r>
    </w:p>
    <w:p w:rsidR="00413404" w:rsidRPr="00413404" w:rsidRDefault="00413404" w:rsidP="004134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Едет, тропинка, по, велосипедист.</w:t>
      </w:r>
    </w:p>
    <w:p w:rsidR="00413404" w:rsidRPr="00413404" w:rsidRDefault="00413404" w:rsidP="004134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Магазин, около, мотоцикл, остановился.</w:t>
      </w:r>
    </w:p>
    <w:p w:rsidR="00413404" w:rsidRPr="00413404" w:rsidRDefault="00413404" w:rsidP="0041340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C6342" w:rsidRPr="00DC29FD" w:rsidRDefault="009C6342">
      <w:pPr>
        <w:rPr>
          <w:rFonts w:ascii="Times New Roman" w:hAnsi="Times New Roman" w:cs="Times New Roman"/>
          <w:sz w:val="28"/>
          <w:szCs w:val="28"/>
        </w:rPr>
      </w:pPr>
    </w:p>
    <w:sectPr w:rsidR="009C6342" w:rsidRPr="00DC29FD" w:rsidSect="00672866">
      <w:type w:val="continuous"/>
      <w:pgSz w:w="11906" w:h="16838"/>
      <w:pgMar w:top="1134" w:right="850" w:bottom="1134" w:left="1701" w:header="708" w:footer="708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949"/>
    <w:multiLevelType w:val="hybridMultilevel"/>
    <w:tmpl w:val="9A6A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6259"/>
    <w:multiLevelType w:val="hybridMultilevel"/>
    <w:tmpl w:val="83A2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344"/>
    <w:multiLevelType w:val="hybridMultilevel"/>
    <w:tmpl w:val="F4A8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179"/>
    <w:multiLevelType w:val="hybridMultilevel"/>
    <w:tmpl w:val="8CDA1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D4CEC"/>
    <w:multiLevelType w:val="hybridMultilevel"/>
    <w:tmpl w:val="D3CE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E19"/>
    <w:multiLevelType w:val="hybridMultilevel"/>
    <w:tmpl w:val="46A45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9064C"/>
    <w:multiLevelType w:val="hybridMultilevel"/>
    <w:tmpl w:val="9F4A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51B7"/>
    <w:multiLevelType w:val="hybridMultilevel"/>
    <w:tmpl w:val="1B76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5850"/>
    <w:multiLevelType w:val="hybridMultilevel"/>
    <w:tmpl w:val="7358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1730"/>
    <w:multiLevelType w:val="hybridMultilevel"/>
    <w:tmpl w:val="7A30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4"/>
    <w:rsid w:val="00413404"/>
    <w:rsid w:val="00672866"/>
    <w:rsid w:val="009923F3"/>
    <w:rsid w:val="009C6342"/>
    <w:rsid w:val="00BE6EDC"/>
    <w:rsid w:val="00D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0961"/>
  <w15:chartTrackingRefBased/>
  <w15:docId w15:val="{CA48F06A-0FAF-4624-9E81-A17A5CDE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404"/>
    <w:rPr>
      <w:b/>
      <w:bCs/>
    </w:rPr>
  </w:style>
  <w:style w:type="paragraph" w:styleId="a5">
    <w:name w:val="List Paragraph"/>
    <w:basedOn w:val="a"/>
    <w:uiPriority w:val="34"/>
    <w:qFormat/>
    <w:rsid w:val="009923F3"/>
    <w:pPr>
      <w:ind w:left="720"/>
      <w:contextualSpacing/>
    </w:pPr>
  </w:style>
  <w:style w:type="paragraph" w:customStyle="1" w:styleId="c9">
    <w:name w:val="c9"/>
    <w:basedOn w:val="a"/>
    <w:rsid w:val="0067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dcterms:created xsi:type="dcterms:W3CDTF">2022-10-09T13:08:00Z</dcterms:created>
  <dcterms:modified xsi:type="dcterms:W3CDTF">2022-10-09T13:51:00Z</dcterms:modified>
</cp:coreProperties>
</file>